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7C82" w14:textId="6131347E" w:rsidR="0005795D" w:rsidRDefault="0005795D" w:rsidP="00236598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</w:p>
    <w:p w14:paraId="30184150" w14:textId="41C44747" w:rsidR="0005795D" w:rsidRPr="0005795D" w:rsidRDefault="0005795D" w:rsidP="0005795D">
      <w:pPr>
        <w:spacing w:after="0"/>
        <w:ind w:left="5387"/>
        <w:jc w:val="both"/>
        <w:rPr>
          <w:rFonts w:ascii="Cambria" w:hAnsi="Cambria"/>
          <w:b/>
          <w:bCs/>
          <w:sz w:val="24"/>
          <w:szCs w:val="24"/>
        </w:rPr>
      </w:pPr>
      <w:r w:rsidRPr="0005795D">
        <w:rPr>
          <w:rFonts w:ascii="Cambria" w:hAnsi="Cambria"/>
          <w:b/>
          <w:bCs/>
          <w:sz w:val="24"/>
          <w:szCs w:val="24"/>
        </w:rPr>
        <w:t xml:space="preserve">утв. </w:t>
      </w:r>
      <w:r w:rsidRPr="0005795D">
        <w:rPr>
          <w:rFonts w:ascii="Cambria" w:hAnsi="Cambria"/>
          <w:b/>
          <w:bCs/>
          <w:sz w:val="24"/>
          <w:szCs w:val="24"/>
        </w:rPr>
        <w:t xml:space="preserve"> соответствии с Приказом </w:t>
      </w:r>
      <w:r w:rsidRPr="0005795D">
        <w:rPr>
          <w:rFonts w:ascii="Cambria" w:hAnsi="Cambria"/>
          <w:b/>
          <w:bCs/>
          <w:sz w:val="24"/>
          <w:szCs w:val="24"/>
          <w:highlight w:val="yellow"/>
        </w:rPr>
        <w:t>№ от</w:t>
      </w:r>
    </w:p>
    <w:p w14:paraId="0A23C45B" w14:textId="40F819E4" w:rsidR="0005795D" w:rsidRPr="0005795D" w:rsidRDefault="0005795D" w:rsidP="0005795D">
      <w:pPr>
        <w:spacing w:after="0"/>
        <w:ind w:left="5387"/>
        <w:jc w:val="both"/>
        <w:rPr>
          <w:rFonts w:ascii="Cambria" w:hAnsi="Cambria"/>
          <w:b/>
          <w:bCs/>
          <w:sz w:val="24"/>
          <w:szCs w:val="24"/>
        </w:rPr>
      </w:pPr>
      <w:r w:rsidRPr="0005795D">
        <w:rPr>
          <w:rFonts w:ascii="Cambria" w:hAnsi="Cambria"/>
          <w:b/>
          <w:bCs/>
          <w:sz w:val="24"/>
          <w:szCs w:val="24"/>
        </w:rPr>
        <w:t xml:space="preserve">«Об организации деятельности Общества с ограниченной ответственностью </w:t>
      </w:r>
      <w:sdt>
        <w:sdtPr>
          <w:rPr>
            <w:rFonts w:ascii="Cambria" w:hAnsi="Cambria"/>
            <w:b/>
            <w:bCs/>
            <w:sz w:val="24"/>
            <w:szCs w:val="24"/>
          </w:rPr>
          <w:id w:val="-1710334404"/>
          <w:placeholder>
            <w:docPart w:val="DefaultPlaceholder_-1854013440"/>
          </w:placeholder>
          <w:showingPlcHdr/>
          <w:text/>
        </w:sdtPr>
        <w:sdtContent>
          <w:r w:rsidR="000F5329" w:rsidRPr="000F5329">
            <w:rPr>
              <w:rStyle w:val="a4"/>
              <w:highlight w:val="yellow"/>
            </w:rPr>
            <w:t>Место для ввода текста.</w:t>
          </w:r>
        </w:sdtContent>
      </w:sdt>
      <w:r w:rsidRPr="0005795D">
        <w:rPr>
          <w:rFonts w:ascii="Cambria" w:hAnsi="Cambria"/>
          <w:b/>
          <w:bCs/>
          <w:sz w:val="24"/>
          <w:szCs w:val="24"/>
        </w:rPr>
        <w:t xml:space="preserve"> в условиях предупреждения распространения </w:t>
      </w:r>
      <w:proofErr w:type="spellStart"/>
      <w:r w:rsidRPr="0005795D">
        <w:rPr>
          <w:rFonts w:ascii="Cambria" w:hAnsi="Cambria"/>
          <w:b/>
          <w:bCs/>
          <w:sz w:val="24"/>
          <w:szCs w:val="24"/>
        </w:rPr>
        <w:t>коронавирусной</w:t>
      </w:r>
      <w:proofErr w:type="spellEnd"/>
      <w:r w:rsidRPr="0005795D">
        <w:rPr>
          <w:rFonts w:ascii="Cambria" w:hAnsi="Cambria"/>
          <w:b/>
          <w:bCs/>
          <w:sz w:val="24"/>
          <w:szCs w:val="24"/>
        </w:rPr>
        <w:t xml:space="preserve"> инфекции (2019-nCoV)»</w:t>
      </w:r>
    </w:p>
    <w:p w14:paraId="3BB32373" w14:textId="77777777" w:rsidR="0005795D" w:rsidRDefault="0005795D" w:rsidP="0005795D">
      <w:pPr>
        <w:spacing w:after="0"/>
        <w:ind w:left="5387"/>
        <w:jc w:val="both"/>
        <w:rPr>
          <w:rFonts w:ascii="Cambria" w:hAnsi="Cambria"/>
          <w:sz w:val="24"/>
          <w:szCs w:val="24"/>
        </w:rPr>
      </w:pPr>
    </w:p>
    <w:p w14:paraId="34C0CB29" w14:textId="42B52E04" w:rsidR="0005795D" w:rsidRDefault="0005795D" w:rsidP="0005795D">
      <w:pPr>
        <w:spacing w:after="0"/>
        <w:ind w:left="538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Генеральный</w:t>
      </w:r>
      <w:r>
        <w:rPr>
          <w:rFonts w:ascii="Cambria" w:hAnsi="Cambria"/>
          <w:sz w:val="24"/>
          <w:szCs w:val="24"/>
        </w:rPr>
        <w:t xml:space="preserve"> директор</w:t>
      </w:r>
    </w:p>
    <w:p w14:paraId="633EC380" w14:textId="274600A2" w:rsidR="0005795D" w:rsidRDefault="0005795D" w:rsidP="0005795D">
      <w:pPr>
        <w:spacing w:after="0"/>
        <w:ind w:left="538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ООО </w:t>
      </w:r>
      <w:sdt>
        <w:sdtPr>
          <w:rPr>
            <w:rFonts w:ascii="Cambria" w:hAnsi="Cambria"/>
            <w:sz w:val="24"/>
            <w:szCs w:val="24"/>
          </w:rPr>
          <w:id w:val="1446272335"/>
          <w:placeholder>
            <w:docPart w:val="DefaultPlaceholder_-1854013440"/>
          </w:placeholder>
          <w:showingPlcHdr/>
          <w:text/>
        </w:sdtPr>
        <w:sdtContent>
          <w:r w:rsidR="000F5329" w:rsidRPr="000F5329">
            <w:rPr>
              <w:rStyle w:val="a4"/>
              <w:highlight w:val="yellow"/>
            </w:rPr>
            <w:t>Место для ввода текста.</w:t>
          </w:r>
        </w:sdtContent>
      </w:sdt>
    </w:p>
    <w:p w14:paraId="79DEFD02" w14:textId="506A2BAB" w:rsidR="0005795D" w:rsidRDefault="0005795D" w:rsidP="0005795D">
      <w:pPr>
        <w:spacing w:after="0"/>
        <w:ind w:left="538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 / </w:t>
      </w:r>
      <w:sdt>
        <w:sdtPr>
          <w:rPr>
            <w:rFonts w:ascii="Cambria" w:hAnsi="Cambria"/>
            <w:sz w:val="24"/>
            <w:szCs w:val="24"/>
          </w:rPr>
          <w:id w:val="1355230544"/>
          <w:placeholder>
            <w:docPart w:val="DefaultPlaceholder_-1854013440"/>
          </w:placeholder>
          <w:showingPlcHdr/>
          <w:text/>
        </w:sdtPr>
        <w:sdtContent>
          <w:r w:rsidR="000F5329" w:rsidRPr="000F5329">
            <w:rPr>
              <w:rStyle w:val="a4"/>
              <w:highlight w:val="yellow"/>
            </w:rPr>
            <w:t>Место для ввода текста.</w:t>
          </w:r>
        </w:sdtContent>
      </w:sdt>
    </w:p>
    <w:p w14:paraId="2C14CB1C" w14:textId="77777777" w:rsidR="0005795D" w:rsidRPr="007C4059" w:rsidRDefault="0005795D" w:rsidP="0005795D">
      <w:pPr>
        <w:spacing w:after="0"/>
        <w:ind w:left="-284"/>
        <w:jc w:val="both"/>
        <w:rPr>
          <w:rFonts w:ascii="Cambria" w:hAnsi="Cambria"/>
          <w:sz w:val="24"/>
          <w:szCs w:val="24"/>
        </w:rPr>
      </w:pPr>
    </w:p>
    <w:p w14:paraId="7B24D4F4" w14:textId="77777777" w:rsidR="0005795D" w:rsidRDefault="0005795D" w:rsidP="00236598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177B9C64" w14:textId="5F2A7705" w:rsidR="00236598" w:rsidRPr="007C4059" w:rsidRDefault="00236598" w:rsidP="00236598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7C4059">
        <w:rPr>
          <w:rFonts w:ascii="Cambria" w:hAnsi="Cambria"/>
          <w:b/>
          <w:bCs/>
          <w:sz w:val="24"/>
          <w:szCs w:val="24"/>
        </w:rPr>
        <w:t>ЖУРНАЛ</w:t>
      </w:r>
    </w:p>
    <w:p w14:paraId="305A503D" w14:textId="376D452C" w:rsidR="00236598" w:rsidRDefault="00236598" w:rsidP="00236598">
      <w:pPr>
        <w:spacing w:after="0"/>
        <w:jc w:val="center"/>
        <w:rPr>
          <w:rFonts w:ascii="Cambria" w:hAnsi="Cambria"/>
          <w:sz w:val="24"/>
          <w:szCs w:val="24"/>
        </w:rPr>
      </w:pPr>
      <w:r w:rsidRPr="007C4059">
        <w:rPr>
          <w:rFonts w:ascii="Cambria" w:hAnsi="Cambria"/>
          <w:sz w:val="24"/>
          <w:szCs w:val="24"/>
        </w:rPr>
        <w:t>регистрации измерения температуры сотрудников для профилактики коронавируса</w:t>
      </w:r>
    </w:p>
    <w:p w14:paraId="760381EC" w14:textId="7F9C2BDF" w:rsidR="0005795D" w:rsidRDefault="0005795D" w:rsidP="00236598">
      <w:pPr>
        <w:spacing w:after="0"/>
        <w:jc w:val="center"/>
        <w:rPr>
          <w:rFonts w:ascii="Cambria" w:hAnsi="Cambria"/>
          <w:sz w:val="24"/>
          <w:szCs w:val="24"/>
        </w:rPr>
      </w:pP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450"/>
        <w:gridCol w:w="1641"/>
        <w:gridCol w:w="1353"/>
        <w:gridCol w:w="1856"/>
        <w:gridCol w:w="1517"/>
        <w:gridCol w:w="470"/>
        <w:gridCol w:w="2221"/>
        <w:gridCol w:w="1266"/>
      </w:tblGrid>
      <w:tr w:rsidR="00236598" w:rsidRPr="007C4059" w14:paraId="5B935597" w14:textId="77777777" w:rsidTr="0005795D">
        <w:tc>
          <w:tcPr>
            <w:tcW w:w="450" w:type="dxa"/>
            <w:vAlign w:val="center"/>
          </w:tcPr>
          <w:p w14:paraId="320DA827" w14:textId="16F7EC08" w:rsidR="00236598" w:rsidRPr="007C4059" w:rsidRDefault="00236598" w:rsidP="00236598">
            <w:pPr>
              <w:pStyle w:val="1"/>
              <w:ind w:right="4"/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7C4059">
              <w:rPr>
                <w:rFonts w:ascii="Cambria" w:hAnsi="Cambria" w:cs="Tahoma"/>
                <w:b/>
                <w:bCs/>
                <w:sz w:val="20"/>
              </w:rPr>
              <w:t>№</w:t>
            </w:r>
          </w:p>
        </w:tc>
        <w:tc>
          <w:tcPr>
            <w:tcW w:w="1641" w:type="dxa"/>
            <w:vAlign w:val="center"/>
          </w:tcPr>
          <w:p w14:paraId="5BB42A4A" w14:textId="77777777" w:rsidR="001F5577" w:rsidRPr="007C4059" w:rsidRDefault="00236598" w:rsidP="00236598">
            <w:pPr>
              <w:pStyle w:val="1"/>
              <w:ind w:right="4"/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7C4059">
              <w:rPr>
                <w:rFonts w:ascii="Cambria" w:hAnsi="Cambria" w:cs="Tahoma"/>
                <w:b/>
                <w:bCs/>
                <w:sz w:val="20"/>
              </w:rPr>
              <w:t>Дата</w:t>
            </w:r>
            <w:r w:rsidR="001F5577" w:rsidRPr="007C4059">
              <w:rPr>
                <w:rFonts w:ascii="Cambria" w:hAnsi="Cambria" w:cs="Tahoma"/>
                <w:b/>
                <w:bCs/>
                <w:sz w:val="20"/>
              </w:rPr>
              <w:t xml:space="preserve"> </w:t>
            </w:r>
          </w:p>
          <w:p w14:paraId="0F2F9FC6" w14:textId="6EA56F85" w:rsidR="00236598" w:rsidRPr="007C4059" w:rsidRDefault="001F5577" w:rsidP="00236598">
            <w:pPr>
              <w:pStyle w:val="1"/>
              <w:ind w:right="4"/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7C4059">
              <w:rPr>
                <w:rFonts w:ascii="Cambria" w:hAnsi="Cambria" w:cs="Tahoma"/>
                <w:b/>
                <w:bCs/>
                <w:sz w:val="20"/>
              </w:rPr>
              <w:t>и время</w:t>
            </w:r>
          </w:p>
        </w:tc>
        <w:tc>
          <w:tcPr>
            <w:tcW w:w="1353" w:type="dxa"/>
            <w:vAlign w:val="center"/>
          </w:tcPr>
          <w:p w14:paraId="50F8B2D0" w14:textId="6C6E042C" w:rsidR="00236598" w:rsidRPr="007C4059" w:rsidRDefault="00236598" w:rsidP="00236598">
            <w:pPr>
              <w:pStyle w:val="1"/>
              <w:ind w:right="4"/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7C4059">
              <w:rPr>
                <w:rFonts w:ascii="Cambria" w:hAnsi="Cambria" w:cs="Tahoma"/>
                <w:b/>
                <w:bCs/>
                <w:sz w:val="20"/>
              </w:rPr>
              <w:t>ФИО сотрудника</w:t>
            </w:r>
          </w:p>
        </w:tc>
        <w:tc>
          <w:tcPr>
            <w:tcW w:w="1856" w:type="dxa"/>
            <w:vAlign w:val="center"/>
          </w:tcPr>
          <w:p w14:paraId="6FF0BCD0" w14:textId="30230A41" w:rsidR="00236598" w:rsidRPr="007C4059" w:rsidRDefault="00236598" w:rsidP="00236598">
            <w:pPr>
              <w:pStyle w:val="1"/>
              <w:ind w:right="4"/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7C4059">
              <w:rPr>
                <w:rFonts w:ascii="Cambria" w:hAnsi="Cambria" w:cs="Tahoma"/>
                <w:b/>
                <w:bCs/>
                <w:sz w:val="20"/>
              </w:rPr>
              <w:t>Структурное подразделение</w:t>
            </w:r>
          </w:p>
        </w:tc>
        <w:tc>
          <w:tcPr>
            <w:tcW w:w="1517" w:type="dxa"/>
            <w:vAlign w:val="center"/>
          </w:tcPr>
          <w:p w14:paraId="01885CF2" w14:textId="03F84805" w:rsidR="00236598" w:rsidRPr="007C4059" w:rsidRDefault="00236598" w:rsidP="00236598">
            <w:pPr>
              <w:pStyle w:val="1"/>
              <w:ind w:right="4"/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7C4059">
              <w:rPr>
                <w:rFonts w:ascii="Cambria" w:hAnsi="Cambria" w:cs="Tahoma"/>
                <w:b/>
                <w:bCs/>
                <w:sz w:val="20"/>
              </w:rPr>
              <w:t>Должность</w:t>
            </w:r>
          </w:p>
        </w:tc>
        <w:tc>
          <w:tcPr>
            <w:tcW w:w="470" w:type="dxa"/>
            <w:vAlign w:val="center"/>
          </w:tcPr>
          <w:p w14:paraId="67625A3F" w14:textId="01D7D0DA" w:rsidR="00236598" w:rsidRPr="007C4059" w:rsidRDefault="00236598" w:rsidP="00236598">
            <w:pPr>
              <w:pStyle w:val="1"/>
              <w:ind w:right="4"/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7C4059">
              <w:rPr>
                <w:rFonts w:ascii="Cambria" w:hAnsi="Cambria" w:cs="Tahoma"/>
                <w:b/>
                <w:bCs/>
                <w:sz w:val="20"/>
                <w:lang w:val="en-US"/>
              </w:rPr>
              <w:t>t</w:t>
            </w:r>
            <w:r w:rsidRPr="007C4059">
              <w:rPr>
                <w:rFonts w:ascii="Cambria" w:hAnsi="Cambria" w:cs="Tahoma"/>
                <w:b/>
                <w:bCs/>
                <w:sz w:val="20"/>
                <w:vertAlign w:val="superscript"/>
              </w:rPr>
              <w:t>о</w:t>
            </w:r>
          </w:p>
        </w:tc>
        <w:tc>
          <w:tcPr>
            <w:tcW w:w="2221" w:type="dxa"/>
            <w:vAlign w:val="center"/>
          </w:tcPr>
          <w:p w14:paraId="432D14C7" w14:textId="4029D667" w:rsidR="00236598" w:rsidRPr="007C4059" w:rsidRDefault="00236598" w:rsidP="00236598">
            <w:pPr>
              <w:pStyle w:val="1"/>
              <w:ind w:right="4"/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7C4059">
              <w:rPr>
                <w:rFonts w:ascii="Cambria" w:hAnsi="Cambria" w:cs="Tahoma"/>
                <w:b/>
                <w:bCs/>
                <w:sz w:val="20"/>
              </w:rPr>
              <w:t>ФИО и должность сотрудника, производившего измерение</w:t>
            </w:r>
          </w:p>
        </w:tc>
        <w:tc>
          <w:tcPr>
            <w:tcW w:w="1266" w:type="dxa"/>
            <w:vAlign w:val="center"/>
          </w:tcPr>
          <w:p w14:paraId="3382FF32" w14:textId="4028C8B5" w:rsidR="00236598" w:rsidRPr="007C4059" w:rsidRDefault="00236598" w:rsidP="00236598">
            <w:pPr>
              <w:pStyle w:val="1"/>
              <w:ind w:right="4"/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7C4059">
              <w:rPr>
                <w:rFonts w:ascii="Cambria" w:hAnsi="Cambria" w:cs="Tahoma"/>
                <w:b/>
                <w:bCs/>
                <w:sz w:val="20"/>
              </w:rPr>
              <w:t>Подпись</w:t>
            </w:r>
          </w:p>
        </w:tc>
      </w:tr>
      <w:tr w:rsidR="00236598" w:rsidRPr="007C4059" w14:paraId="67D30709" w14:textId="77777777" w:rsidTr="0005795D">
        <w:tc>
          <w:tcPr>
            <w:tcW w:w="450" w:type="dxa"/>
          </w:tcPr>
          <w:p w14:paraId="3E477505" w14:textId="5EC54238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788D0B05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5661219F" w14:textId="31111CDD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6753C4AC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13ACFA9D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6E1723BC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08C2E72D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382B50D6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236598" w:rsidRPr="007C4059" w14:paraId="4A6DC9E2" w14:textId="77777777" w:rsidTr="0005795D">
        <w:tc>
          <w:tcPr>
            <w:tcW w:w="450" w:type="dxa"/>
          </w:tcPr>
          <w:p w14:paraId="25C1C35B" w14:textId="508A3B7B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760CF8B3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157040CB" w14:textId="55ECBC9F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0E727135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576DC057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2878AB63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3853D061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026DE3CC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236598" w:rsidRPr="007C4059" w14:paraId="4C2178E9" w14:textId="77777777" w:rsidTr="0005795D">
        <w:tc>
          <w:tcPr>
            <w:tcW w:w="450" w:type="dxa"/>
          </w:tcPr>
          <w:p w14:paraId="70E6C8A0" w14:textId="6218AF0E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2AE44240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60ABA70C" w14:textId="6AADDC2B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34345A31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5774D3AE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37E997CC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177141EE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6EFB129D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236598" w:rsidRPr="007C4059" w14:paraId="7EC8E13E" w14:textId="77777777" w:rsidTr="0005795D">
        <w:tc>
          <w:tcPr>
            <w:tcW w:w="450" w:type="dxa"/>
          </w:tcPr>
          <w:p w14:paraId="3B28621B" w14:textId="68008FF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369BC6C7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17486906" w14:textId="11CE68EB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4FF1BC08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07C7693C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081CCC9C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53E23DC9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29691BF1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236598" w:rsidRPr="007C4059" w14:paraId="5A224BA3" w14:textId="77777777" w:rsidTr="0005795D">
        <w:tc>
          <w:tcPr>
            <w:tcW w:w="450" w:type="dxa"/>
          </w:tcPr>
          <w:p w14:paraId="7B7604E0" w14:textId="789FD570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6B2F352B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79A6013A" w14:textId="11259E1B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708A1803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7CC8145C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22C21592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0AC2372B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57CB17C7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236598" w:rsidRPr="007C4059" w14:paraId="1486BFC0" w14:textId="77777777" w:rsidTr="0005795D">
        <w:tc>
          <w:tcPr>
            <w:tcW w:w="450" w:type="dxa"/>
          </w:tcPr>
          <w:p w14:paraId="70BC9D94" w14:textId="26CC1A4E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5D266929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0EF63027" w14:textId="0D1797C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15A2058A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03BB298C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3E358BFE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27486897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1FE1301D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236598" w:rsidRPr="007C4059" w14:paraId="13F0C666" w14:textId="77777777" w:rsidTr="0005795D">
        <w:tc>
          <w:tcPr>
            <w:tcW w:w="450" w:type="dxa"/>
          </w:tcPr>
          <w:p w14:paraId="1076E6CB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19314C4E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3C80BC82" w14:textId="259D28C1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31CC9AFF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11630554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1ED00F15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2EDF4882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46ED7FB0" w14:textId="77777777" w:rsidR="00236598" w:rsidRPr="007C4059" w:rsidRDefault="00236598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1F5577" w:rsidRPr="007C4059" w14:paraId="68C7EF86" w14:textId="77777777" w:rsidTr="0005795D">
        <w:tc>
          <w:tcPr>
            <w:tcW w:w="450" w:type="dxa"/>
          </w:tcPr>
          <w:p w14:paraId="2AF7FB54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067182A9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4BAE4943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783D6E32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67B972B7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5072CEBD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5F7216F4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36E776DE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1F5577" w:rsidRPr="007C4059" w14:paraId="147E5E1B" w14:textId="77777777" w:rsidTr="0005795D">
        <w:tc>
          <w:tcPr>
            <w:tcW w:w="450" w:type="dxa"/>
          </w:tcPr>
          <w:p w14:paraId="12FDB0B4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29709F31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6097DE4F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3D386FCA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39257239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6C9BC660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2F1650A1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061FFECB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1F5577" w:rsidRPr="007C4059" w14:paraId="60CD4019" w14:textId="77777777" w:rsidTr="0005795D">
        <w:tc>
          <w:tcPr>
            <w:tcW w:w="450" w:type="dxa"/>
          </w:tcPr>
          <w:p w14:paraId="7318539D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074CA10E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21CB42AC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0DC976E3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04E29100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02E158C3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1A16E751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7BB4C3EC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1F5577" w:rsidRPr="007C4059" w14:paraId="2ABC5711" w14:textId="77777777" w:rsidTr="0005795D">
        <w:tc>
          <w:tcPr>
            <w:tcW w:w="450" w:type="dxa"/>
          </w:tcPr>
          <w:p w14:paraId="19AA01FD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2A1AFDD6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6888B3AF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5F624293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57A0E0DC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51DF417F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7CE07C5A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4B0F7305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1F5577" w:rsidRPr="007C4059" w14:paraId="7C3B72B4" w14:textId="77777777" w:rsidTr="0005795D">
        <w:tc>
          <w:tcPr>
            <w:tcW w:w="450" w:type="dxa"/>
          </w:tcPr>
          <w:p w14:paraId="4B422AEB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44755815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64C0E7E2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578CA32A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495C68D6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792EA6C4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0DC0A2EB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3236D2A3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1F5577" w:rsidRPr="007C4059" w14:paraId="3388DE8D" w14:textId="77777777" w:rsidTr="0005795D">
        <w:tc>
          <w:tcPr>
            <w:tcW w:w="450" w:type="dxa"/>
          </w:tcPr>
          <w:p w14:paraId="76AF2DAE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397852F0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58129C39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5D002B25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6A840E9E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6731BDFB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7A522650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3C94CCFD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1F5577" w:rsidRPr="007C4059" w14:paraId="603A4F3B" w14:textId="77777777" w:rsidTr="0005795D">
        <w:tc>
          <w:tcPr>
            <w:tcW w:w="450" w:type="dxa"/>
          </w:tcPr>
          <w:p w14:paraId="705C494C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1F74D8A1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60A7613E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104A6FAD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12AB05C2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4608A903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5548A125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5E5AE61A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1F5577" w:rsidRPr="007C4059" w14:paraId="332F92D4" w14:textId="77777777" w:rsidTr="0005795D">
        <w:tc>
          <w:tcPr>
            <w:tcW w:w="450" w:type="dxa"/>
          </w:tcPr>
          <w:p w14:paraId="4F99C414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59040E3A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0BA2B48B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7BF4FA6E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0038482C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0A357D5B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4116B678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1F62FA78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1F5577" w:rsidRPr="007C4059" w14:paraId="2395AFBA" w14:textId="77777777" w:rsidTr="0005795D">
        <w:tc>
          <w:tcPr>
            <w:tcW w:w="450" w:type="dxa"/>
          </w:tcPr>
          <w:p w14:paraId="00E950DB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11CF92B7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633C2FF3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17086ED6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3990B29A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7F2093E2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1FD6526B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7C249C86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1F5577" w:rsidRPr="007C4059" w14:paraId="71C4251E" w14:textId="77777777" w:rsidTr="0005795D">
        <w:tc>
          <w:tcPr>
            <w:tcW w:w="450" w:type="dxa"/>
          </w:tcPr>
          <w:p w14:paraId="2F591202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071493B9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3B73CE24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64B7FBD0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0144585F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35FEE704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0EF14845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596E2667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1F5577" w:rsidRPr="007C4059" w14:paraId="61945BB0" w14:textId="77777777" w:rsidTr="0005795D">
        <w:tc>
          <w:tcPr>
            <w:tcW w:w="450" w:type="dxa"/>
          </w:tcPr>
          <w:p w14:paraId="57C1FA54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47AD5B61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60978389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2F9DFCCE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5AF8431A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0133153D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1FC28201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040226BA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1F5577" w:rsidRPr="007C4059" w14:paraId="718550C5" w14:textId="77777777" w:rsidTr="0005795D">
        <w:tc>
          <w:tcPr>
            <w:tcW w:w="450" w:type="dxa"/>
          </w:tcPr>
          <w:p w14:paraId="6644B2F7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74929730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36BF12B6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5B3D96C6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64CE0EC8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5019FB3A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0FC7C17B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7D564440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1F5577" w:rsidRPr="007C4059" w14:paraId="386B86C8" w14:textId="77777777" w:rsidTr="0005795D">
        <w:tc>
          <w:tcPr>
            <w:tcW w:w="450" w:type="dxa"/>
          </w:tcPr>
          <w:p w14:paraId="631FFBEF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5D10F709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6EE1EDBB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6C6A1A7D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3D871B7B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03361115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4C3A0C79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69FD607D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1F5577" w:rsidRPr="007C4059" w14:paraId="0C10F11E" w14:textId="77777777" w:rsidTr="0005795D">
        <w:tc>
          <w:tcPr>
            <w:tcW w:w="450" w:type="dxa"/>
          </w:tcPr>
          <w:p w14:paraId="00EFCE61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0ACD15A4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78C3E31B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0DEC86CC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45FC0545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7062F4A4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1F5029D9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61621D75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1F5577" w:rsidRPr="007C4059" w14:paraId="60E9774E" w14:textId="77777777" w:rsidTr="0005795D">
        <w:tc>
          <w:tcPr>
            <w:tcW w:w="450" w:type="dxa"/>
          </w:tcPr>
          <w:p w14:paraId="406A6C3A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4DC6BA65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5BE99FEA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2CA8AB13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5DB7D44A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7057F34C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791D9155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7E5D6B47" w14:textId="77777777" w:rsidR="001F5577" w:rsidRPr="007C4059" w:rsidRDefault="001F5577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7C4059" w:rsidRPr="007C4059" w14:paraId="32C46CCC" w14:textId="77777777" w:rsidTr="0005795D">
        <w:tc>
          <w:tcPr>
            <w:tcW w:w="450" w:type="dxa"/>
          </w:tcPr>
          <w:p w14:paraId="7460A7E2" w14:textId="77777777" w:rsidR="007C4059" w:rsidRPr="007C4059" w:rsidRDefault="007C4059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3B157406" w14:textId="77777777" w:rsidR="007C4059" w:rsidRPr="007C4059" w:rsidRDefault="007C4059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4110EBD0" w14:textId="77777777" w:rsidR="007C4059" w:rsidRPr="007C4059" w:rsidRDefault="007C4059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4133580A" w14:textId="77777777" w:rsidR="007C4059" w:rsidRPr="007C4059" w:rsidRDefault="007C4059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69C54A6D" w14:textId="77777777" w:rsidR="007C4059" w:rsidRPr="007C4059" w:rsidRDefault="007C4059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50C52CC9" w14:textId="77777777" w:rsidR="007C4059" w:rsidRPr="007C4059" w:rsidRDefault="007C4059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3753F828" w14:textId="77777777" w:rsidR="007C4059" w:rsidRPr="007C4059" w:rsidRDefault="007C4059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2B63E7E8" w14:textId="77777777" w:rsidR="007C4059" w:rsidRPr="007C4059" w:rsidRDefault="007C4059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  <w:tr w:rsidR="007C4059" w:rsidRPr="007C4059" w14:paraId="324E7CD3" w14:textId="77777777" w:rsidTr="0005795D">
        <w:tc>
          <w:tcPr>
            <w:tcW w:w="450" w:type="dxa"/>
          </w:tcPr>
          <w:p w14:paraId="52DEE078" w14:textId="77777777" w:rsidR="007C4059" w:rsidRPr="007C4059" w:rsidRDefault="007C4059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641" w:type="dxa"/>
          </w:tcPr>
          <w:p w14:paraId="4B5640D2" w14:textId="77777777" w:rsidR="007C4059" w:rsidRPr="007C4059" w:rsidRDefault="007C4059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353" w:type="dxa"/>
          </w:tcPr>
          <w:p w14:paraId="4701A157" w14:textId="77777777" w:rsidR="007C4059" w:rsidRPr="007C4059" w:rsidRDefault="007C4059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856" w:type="dxa"/>
          </w:tcPr>
          <w:p w14:paraId="24975369" w14:textId="77777777" w:rsidR="007C4059" w:rsidRPr="007C4059" w:rsidRDefault="007C4059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517" w:type="dxa"/>
          </w:tcPr>
          <w:p w14:paraId="5C679D96" w14:textId="77777777" w:rsidR="007C4059" w:rsidRPr="007C4059" w:rsidRDefault="007C4059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470" w:type="dxa"/>
          </w:tcPr>
          <w:p w14:paraId="0E157769" w14:textId="77777777" w:rsidR="007C4059" w:rsidRPr="007C4059" w:rsidRDefault="007C4059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2221" w:type="dxa"/>
          </w:tcPr>
          <w:p w14:paraId="6892AA8B" w14:textId="77777777" w:rsidR="007C4059" w:rsidRPr="007C4059" w:rsidRDefault="007C4059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  <w:tc>
          <w:tcPr>
            <w:tcW w:w="1266" w:type="dxa"/>
          </w:tcPr>
          <w:p w14:paraId="5DA58790" w14:textId="77777777" w:rsidR="007C4059" w:rsidRPr="007C4059" w:rsidRDefault="007C4059" w:rsidP="00236598">
            <w:pPr>
              <w:pStyle w:val="1"/>
              <w:ind w:right="4"/>
              <w:jc w:val="both"/>
              <w:rPr>
                <w:rFonts w:ascii="Cambria" w:hAnsi="Cambria" w:cs="Tahoma"/>
                <w:sz w:val="20"/>
              </w:rPr>
            </w:pPr>
          </w:p>
        </w:tc>
      </w:tr>
    </w:tbl>
    <w:p w14:paraId="628341FB" w14:textId="77777777" w:rsidR="0005795D" w:rsidRDefault="0005795D" w:rsidP="00236598">
      <w:pPr>
        <w:pStyle w:val="1"/>
        <w:ind w:right="4"/>
        <w:jc w:val="both"/>
        <w:rPr>
          <w:rFonts w:ascii="Cambria" w:hAnsi="Cambria" w:cs="Tahoma"/>
          <w:sz w:val="20"/>
        </w:rPr>
      </w:pPr>
    </w:p>
    <w:p w14:paraId="25565C60" w14:textId="72D7F948" w:rsidR="001F5577" w:rsidRPr="007C4059" w:rsidRDefault="001F5577" w:rsidP="00236598">
      <w:pPr>
        <w:pStyle w:val="1"/>
        <w:ind w:right="4"/>
        <w:jc w:val="both"/>
        <w:rPr>
          <w:rFonts w:ascii="Cambria" w:hAnsi="Cambria" w:cs="Tahoma"/>
          <w:sz w:val="20"/>
        </w:rPr>
      </w:pPr>
      <w:r w:rsidRPr="007C4059">
        <w:rPr>
          <w:rFonts w:ascii="Cambria" w:hAnsi="Cambria" w:cs="Tahoma"/>
          <w:sz w:val="20"/>
        </w:rPr>
        <w:t>Ответственный за контроль и измерение температуры:</w:t>
      </w:r>
    </w:p>
    <w:p w14:paraId="14000057" w14:textId="77777777" w:rsidR="001F5577" w:rsidRPr="007C4059" w:rsidRDefault="001F5577" w:rsidP="001F5577">
      <w:pPr>
        <w:spacing w:after="0"/>
        <w:jc w:val="both"/>
        <w:rPr>
          <w:rFonts w:ascii="Cambria" w:eastAsia="Times New Roman" w:hAnsi="Cambria" w:cs="Tahoma"/>
          <w:color w:val="000000"/>
          <w:sz w:val="20"/>
          <w:szCs w:val="20"/>
          <w:lang w:eastAsia="ru-RU"/>
        </w:rPr>
      </w:pPr>
    </w:p>
    <w:p w14:paraId="5F19BF07" w14:textId="4C470332" w:rsidR="001F5577" w:rsidRPr="007C4059" w:rsidRDefault="001F5577" w:rsidP="001F5577">
      <w:pPr>
        <w:spacing w:after="0"/>
        <w:jc w:val="both"/>
        <w:rPr>
          <w:rFonts w:ascii="Cambria" w:eastAsia="Times New Roman" w:hAnsi="Cambria" w:cs="Tahoma"/>
          <w:color w:val="000000"/>
          <w:sz w:val="20"/>
          <w:szCs w:val="20"/>
          <w:lang w:eastAsia="ru-RU"/>
        </w:rPr>
      </w:pPr>
      <w:r w:rsidRPr="007C4059">
        <w:rPr>
          <w:rFonts w:ascii="Cambria" w:eastAsia="Times New Roman" w:hAnsi="Cambria" w:cs="Tahoma"/>
          <w:color w:val="000000"/>
          <w:sz w:val="20"/>
          <w:szCs w:val="20"/>
          <w:lang w:eastAsia="ru-RU"/>
        </w:rPr>
        <w:t xml:space="preserve">___________________________ / ______________________________                  </w:t>
      </w:r>
      <w:r w:rsidR="007C4059">
        <w:rPr>
          <w:rFonts w:ascii="Cambria" w:eastAsia="Times New Roman" w:hAnsi="Cambria" w:cs="Tahoma"/>
          <w:color w:val="000000"/>
          <w:sz w:val="20"/>
          <w:szCs w:val="20"/>
          <w:lang w:eastAsia="ru-RU"/>
        </w:rPr>
        <w:t xml:space="preserve">                                       </w:t>
      </w:r>
      <w:r w:rsidRPr="007C4059">
        <w:rPr>
          <w:rFonts w:ascii="Cambria" w:eastAsia="Times New Roman" w:hAnsi="Cambria" w:cs="Tahoma"/>
          <w:color w:val="000000"/>
          <w:sz w:val="20"/>
          <w:szCs w:val="20"/>
          <w:lang w:eastAsia="ru-RU"/>
        </w:rPr>
        <w:t xml:space="preserve">        </w:t>
      </w:r>
      <w:r w:rsidRPr="007C4059">
        <w:rPr>
          <w:rFonts w:ascii="Cambria" w:eastAsia="Times New Roman" w:hAnsi="Cambria" w:cs="Tahoma"/>
          <w:color w:val="000000"/>
          <w:sz w:val="20"/>
          <w:szCs w:val="20"/>
          <w:lang w:eastAsia="ru-RU"/>
        </w:rPr>
        <w:t xml:space="preserve">  </w:t>
      </w:r>
      <w:r w:rsidRPr="007C4059">
        <w:rPr>
          <w:rFonts w:ascii="Cambria" w:eastAsia="Times New Roman" w:hAnsi="Cambria" w:cs="Tahoma"/>
          <w:color w:val="000000"/>
          <w:sz w:val="20"/>
          <w:szCs w:val="20"/>
          <w:lang w:eastAsia="ru-RU"/>
        </w:rPr>
        <w:t xml:space="preserve">      «</w:t>
      </w:r>
      <w:r w:rsidRPr="007C4059">
        <w:rPr>
          <w:rFonts w:ascii="Cambria" w:eastAsia="Times New Roman" w:hAnsi="Cambria" w:cs="Tahoma"/>
          <w:color w:val="000000"/>
          <w:sz w:val="20"/>
          <w:szCs w:val="20"/>
          <w:lang w:eastAsia="ru-RU"/>
        </w:rPr>
        <w:t>___</w:t>
      </w:r>
      <w:r w:rsidRPr="007C4059">
        <w:rPr>
          <w:rFonts w:ascii="Cambria" w:eastAsia="Times New Roman" w:hAnsi="Cambria" w:cs="Tahoma"/>
          <w:color w:val="000000"/>
          <w:sz w:val="20"/>
          <w:szCs w:val="20"/>
          <w:lang w:eastAsia="ru-RU"/>
        </w:rPr>
        <w:t>»</w:t>
      </w:r>
      <w:r w:rsidRPr="007C4059">
        <w:rPr>
          <w:rFonts w:ascii="Cambria" w:eastAsia="Times New Roman" w:hAnsi="Cambria" w:cs="Tahoma"/>
          <w:color w:val="000000"/>
          <w:sz w:val="20"/>
          <w:szCs w:val="20"/>
          <w:lang w:eastAsia="ru-RU"/>
        </w:rPr>
        <w:t xml:space="preserve"> _______________ </w:t>
      </w:r>
      <w:r w:rsidRPr="007C4059">
        <w:rPr>
          <w:rFonts w:ascii="Cambria" w:eastAsia="Times New Roman" w:hAnsi="Cambria" w:cs="Tahoma"/>
          <w:color w:val="000000"/>
          <w:sz w:val="20"/>
          <w:szCs w:val="20"/>
          <w:lang w:eastAsia="ru-RU"/>
        </w:rPr>
        <w:t>2020 года</w:t>
      </w:r>
    </w:p>
    <w:p w14:paraId="2CF84B27" w14:textId="608719B7" w:rsidR="001F5577" w:rsidRPr="0005795D" w:rsidRDefault="001F5577" w:rsidP="0005795D">
      <w:pPr>
        <w:spacing w:after="0"/>
        <w:jc w:val="both"/>
        <w:rPr>
          <w:rFonts w:ascii="Cambria" w:eastAsia="Times New Roman" w:hAnsi="Cambria" w:cs="Tahoma"/>
          <w:color w:val="000000"/>
          <w:sz w:val="16"/>
          <w:szCs w:val="16"/>
          <w:lang w:eastAsia="ru-RU"/>
        </w:rPr>
      </w:pPr>
      <w:r w:rsidRPr="007C4059">
        <w:rPr>
          <w:rFonts w:ascii="Cambria" w:eastAsia="Times New Roman" w:hAnsi="Cambria" w:cs="Tahoma"/>
          <w:color w:val="000000"/>
          <w:sz w:val="16"/>
          <w:szCs w:val="16"/>
          <w:lang w:eastAsia="ru-RU"/>
        </w:rPr>
        <w:t xml:space="preserve">                      ФИО                                                       подпись</w:t>
      </w:r>
    </w:p>
    <w:sectPr w:rsidR="001F5577" w:rsidRPr="0005795D" w:rsidSect="0005795D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98"/>
    <w:rsid w:val="0005795D"/>
    <w:rsid w:val="000F5329"/>
    <w:rsid w:val="001404E7"/>
    <w:rsid w:val="001F5577"/>
    <w:rsid w:val="00236598"/>
    <w:rsid w:val="007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2DC3"/>
  <w15:chartTrackingRefBased/>
  <w15:docId w15:val="{C1458045-0E6F-4731-9E24-94364902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6598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table" w:styleId="a3">
    <w:name w:val="Table Grid"/>
    <w:basedOn w:val="a1"/>
    <w:uiPriority w:val="39"/>
    <w:rsid w:val="0023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F5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9D39A-F580-4054-A26D-FA85E4062064}"/>
      </w:docPartPr>
      <w:docPartBody>
        <w:p w:rsidR="00000000" w:rsidRDefault="007B54AA">
          <w:r w:rsidRPr="00595CC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AA"/>
    <w:rsid w:val="007B54AA"/>
    <w:rsid w:val="00E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54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</dc:creator>
  <cp:keywords/>
  <dc:description/>
  <cp:lastModifiedBy>Дмитрий Сергеев</cp:lastModifiedBy>
  <cp:revision>2</cp:revision>
  <dcterms:created xsi:type="dcterms:W3CDTF">2020-04-17T09:26:00Z</dcterms:created>
  <dcterms:modified xsi:type="dcterms:W3CDTF">2020-04-17T09:26:00Z</dcterms:modified>
</cp:coreProperties>
</file>